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476BB" w14:textId="77777777" w:rsidR="00884E5D" w:rsidRPr="00884E5D" w:rsidRDefault="00884E5D" w:rsidP="0088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84E5D">
        <w:rPr>
          <w:rFonts w:ascii="Times New Roman" w:eastAsia="Times New Roman" w:hAnsi="Times New Roman" w:cs="Times New Roman"/>
          <w:sz w:val="24"/>
          <w:szCs w:val="24"/>
        </w:rPr>
        <w:t>Welcome to 9th Grade Literature!</w:t>
      </w:r>
    </w:p>
    <w:p w14:paraId="661B8460" w14:textId="77777777" w:rsidR="00884E5D" w:rsidRPr="00884E5D" w:rsidRDefault="00884E5D" w:rsidP="0088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E5D">
        <w:rPr>
          <w:rFonts w:ascii="Times New Roman" w:eastAsia="Times New Roman" w:hAnsi="Times New Roman" w:cs="Times New Roman"/>
          <w:sz w:val="24"/>
          <w:szCs w:val="24"/>
        </w:rPr>
        <w:t>I am Shinika E. Simmons, MAT</w:t>
      </w:r>
    </w:p>
    <w:p w14:paraId="48B249AB" w14:textId="77777777" w:rsidR="00884E5D" w:rsidRPr="00884E5D" w:rsidRDefault="00884E5D" w:rsidP="0088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E5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AC0FA16" w14:textId="77777777" w:rsidR="00884E5D" w:rsidRPr="00884E5D" w:rsidRDefault="00884E5D" w:rsidP="0088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E5D">
        <w:rPr>
          <w:rFonts w:ascii="Times New Roman" w:eastAsia="Times New Roman" w:hAnsi="Times New Roman" w:cs="Times New Roman"/>
          <w:sz w:val="24"/>
          <w:szCs w:val="24"/>
        </w:rPr>
        <w:t>Hello parents, students, student advocates, and guardians!</w:t>
      </w:r>
    </w:p>
    <w:p w14:paraId="58471D72" w14:textId="77777777" w:rsidR="00884E5D" w:rsidRPr="00884E5D" w:rsidRDefault="00884E5D" w:rsidP="0088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E5D">
        <w:rPr>
          <w:rFonts w:ascii="Times New Roman" w:eastAsia="Times New Roman" w:hAnsi="Times New Roman" w:cs="Times New Roman"/>
          <w:sz w:val="24"/>
          <w:szCs w:val="24"/>
        </w:rPr>
        <w:t>It is a pleasure to work with the Richmond County School system. I am committed to my student's education and you as the parent.  I will promote a learning environment that is respectful, challenges and supports each student's learning by providing appropriate content and developing skills which address individual learning differences.</w:t>
      </w:r>
    </w:p>
    <w:p w14:paraId="3B417734" w14:textId="447D3D85" w:rsidR="00884E5D" w:rsidRDefault="00884E5D" w:rsidP="0088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E5D">
        <w:rPr>
          <w:rFonts w:ascii="Times New Roman" w:eastAsia="Times New Roman" w:hAnsi="Times New Roman" w:cs="Times New Roman"/>
          <w:sz w:val="24"/>
          <w:szCs w:val="24"/>
        </w:rPr>
        <w:t xml:space="preserve">With your support, we will have an awesome school year as we get back a normal school environment. Here are some things I will surely need your help with. I helps me to make sure they come to class prepared, respect on another, and are on time for class. </w:t>
      </w:r>
      <w:r w:rsidRPr="00884E5D">
        <w:rPr>
          <w:rFonts w:ascii="Times New Roman" w:eastAsia="Times New Roman" w:hAnsi="Times New Roman" w:cs="Times New Roman"/>
          <w:sz w:val="24"/>
          <w:szCs w:val="24"/>
          <w:u w:val="single"/>
        </w:rPr>
        <w:t>I do not allow cell phones</w:t>
      </w:r>
      <w:r w:rsidRPr="00884E5D">
        <w:rPr>
          <w:rFonts w:ascii="Times New Roman" w:eastAsia="Times New Roman" w:hAnsi="Times New Roman" w:cs="Times New Roman"/>
          <w:sz w:val="24"/>
          <w:szCs w:val="24"/>
        </w:rPr>
        <w:t xml:space="preserve"> as we are now a 1:1 computer usage school. This is great news! Each student has their own computer and will need to bring it to school daily.</w:t>
      </w:r>
    </w:p>
    <w:p w14:paraId="13ADE638" w14:textId="10C3AB53" w:rsidR="00CD0394" w:rsidRPr="00884E5D" w:rsidRDefault="00CD0394" w:rsidP="0088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Attached you will find my syllabus and description of rules, expectations, and consquences.</w:t>
      </w:r>
    </w:p>
    <w:p w14:paraId="5986E918" w14:textId="3EFCA07A" w:rsidR="00884E5D" w:rsidRPr="00884E5D" w:rsidRDefault="00884E5D" w:rsidP="0088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E5D">
        <w:rPr>
          <w:rFonts w:ascii="Times New Roman" w:eastAsia="Times New Roman" w:hAnsi="Times New Roman" w:cs="Times New Roman"/>
          <w:sz w:val="24"/>
          <w:szCs w:val="24"/>
        </w:rPr>
        <w:t>I look forward to having a great 202</w:t>
      </w:r>
      <w:r w:rsidR="00CD0394">
        <w:rPr>
          <w:rFonts w:ascii="Times New Roman" w:eastAsia="Times New Roman" w:hAnsi="Times New Roman" w:cs="Times New Roman"/>
          <w:sz w:val="24"/>
          <w:szCs w:val="24"/>
        </w:rPr>
        <w:t>4</w:t>
      </w:r>
      <w:r w:rsidR="00CE130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D039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4E5D">
        <w:rPr>
          <w:rFonts w:ascii="Times New Roman" w:eastAsia="Times New Roman" w:hAnsi="Times New Roman" w:cs="Times New Roman"/>
          <w:sz w:val="24"/>
          <w:szCs w:val="24"/>
        </w:rPr>
        <w:t xml:space="preserve"> school year!</w:t>
      </w:r>
    </w:p>
    <w:p w14:paraId="27A92A71" w14:textId="77777777" w:rsidR="00884E5D" w:rsidRPr="00884E5D" w:rsidRDefault="00884E5D" w:rsidP="0088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E5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E2E59EB" wp14:editId="633C6AB4">
                <wp:extent cx="304800" cy="304800"/>
                <wp:effectExtent l="0" t="0" r="0" b="0"/>
                <wp:docPr id="1" name="Rectangle 1" descr="https://rcboe.instructure.com/courses/108393/files/23135928/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192DBE" id="Rectangle 1" o:spid="_x0000_s1026" alt="https://rcboe.instructure.com/courses/108393/files/23135928/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YMazv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14:paraId="1FCDFA09" w14:textId="77777777" w:rsidR="00884E5D" w:rsidRPr="00884E5D" w:rsidRDefault="00884E5D" w:rsidP="00884E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84E5D">
        <w:rPr>
          <w:rFonts w:ascii="Times New Roman" w:eastAsia="Times New Roman" w:hAnsi="Times New Roman" w:cs="Times New Roman"/>
          <w:b/>
          <w:bCs/>
          <w:sz w:val="36"/>
          <w:szCs w:val="36"/>
        </w:rPr>
        <w:t>Contact Information</w:t>
      </w:r>
    </w:p>
    <w:p w14:paraId="3BFDDB99" w14:textId="77777777" w:rsidR="00884E5D" w:rsidRPr="00884E5D" w:rsidRDefault="00884E5D" w:rsidP="0088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E5D">
        <w:rPr>
          <w:rFonts w:ascii="Times New Roman" w:eastAsia="Times New Roman" w:hAnsi="Times New Roman" w:cs="Times New Roman"/>
          <w:sz w:val="24"/>
          <w:szCs w:val="24"/>
        </w:rPr>
        <w:t>School Telephone: (706) 772-8140</w:t>
      </w:r>
    </w:p>
    <w:p w14:paraId="14DE5C7E" w14:textId="77777777" w:rsidR="00884E5D" w:rsidRPr="00884E5D" w:rsidRDefault="00884E5D" w:rsidP="0088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E5D">
        <w:rPr>
          <w:rFonts w:ascii="Times New Roman" w:eastAsia="Times New Roman" w:hAnsi="Times New Roman" w:cs="Times New Roman"/>
          <w:sz w:val="24"/>
          <w:szCs w:val="24"/>
        </w:rPr>
        <w:t xml:space="preserve">Website: </w:t>
      </w:r>
      <w:hyperlink r:id="rId7" w:history="1">
        <w:r w:rsidRPr="00884E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https://www.rcboe.org/Domain/13939</w:t>
        </w:r>
      </w:hyperlink>
    </w:p>
    <w:p w14:paraId="318F146F" w14:textId="77777777" w:rsidR="00884E5D" w:rsidRPr="00884E5D" w:rsidRDefault="00884E5D" w:rsidP="0088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E5D">
        <w:rPr>
          <w:rFonts w:ascii="Times New Roman" w:eastAsia="Times New Roman" w:hAnsi="Times New Roman" w:cs="Times New Roman"/>
          <w:sz w:val="24"/>
          <w:szCs w:val="24"/>
        </w:rPr>
        <w:t>Additional Contact Information: </w:t>
      </w:r>
    </w:p>
    <w:p w14:paraId="590FA4D0" w14:textId="77777777" w:rsidR="00884E5D" w:rsidRPr="00884E5D" w:rsidRDefault="00884E5D" w:rsidP="0088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E5D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884E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simmosh@boe.richmond.k12.ga.us</w:t>
        </w:r>
      </w:hyperlink>
    </w:p>
    <w:p w14:paraId="4832AC22" w14:textId="1F7AC8FC" w:rsidR="00884E5D" w:rsidRPr="00884E5D" w:rsidRDefault="00884E5D" w:rsidP="0088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E5D">
        <w:rPr>
          <w:rFonts w:ascii="Times New Roman" w:eastAsia="Times New Roman" w:hAnsi="Times New Roman" w:cs="Times New Roman"/>
          <w:sz w:val="24"/>
          <w:szCs w:val="24"/>
        </w:rPr>
        <w:t>Remind: @</w:t>
      </w:r>
      <w:r w:rsidR="00CD0394">
        <w:rPr>
          <w:rFonts w:ascii="Times New Roman" w:eastAsia="Times New Roman" w:hAnsi="Times New Roman" w:cs="Times New Roman"/>
          <w:sz w:val="24"/>
          <w:szCs w:val="24"/>
        </w:rPr>
        <w:t>924ELA</w:t>
      </w:r>
    </w:p>
    <w:p w14:paraId="5B0275C2" w14:textId="77777777" w:rsidR="00074DD9" w:rsidRDefault="00074DD9"/>
    <w:sectPr w:rsidR="00074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5D"/>
    <w:rsid w:val="00074DD9"/>
    <w:rsid w:val="006C436D"/>
    <w:rsid w:val="007B41E1"/>
    <w:rsid w:val="00884E5D"/>
    <w:rsid w:val="00CD0394"/>
    <w:rsid w:val="00C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59555"/>
  <w15:chartTrackingRefBased/>
  <w15:docId w15:val="{58FFFD28-51D4-4B17-AF15-BAA144B3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4E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E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4E5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84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mosh@richmond.k12.ga.u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rcboe.org/Domain/1393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FED093CECD745B14D4A4A0890510C" ma:contentTypeVersion="38" ma:contentTypeDescription="Create a new document." ma:contentTypeScope="" ma:versionID="a76e888af32fe3ce03aa081c02eb2488">
  <xsd:schema xmlns:xsd="http://www.w3.org/2001/XMLSchema" xmlns:xs="http://www.w3.org/2001/XMLSchema" xmlns:p="http://schemas.microsoft.com/office/2006/metadata/properties" xmlns:ns3="0b9becf9-3a21-440e-ad76-762993e056fe" xmlns:ns4="f1d972ba-a7c2-45bf-a633-97682ec682b1" targetNamespace="http://schemas.microsoft.com/office/2006/metadata/properties" ma:root="true" ma:fieldsID="4ad6cce6eaa3a52b68c6a1cf9ed272c9" ns3:_="" ns4:_="">
    <xsd:import namespace="0b9becf9-3a21-440e-ad76-762993e056fe"/>
    <xsd:import namespace="f1d972ba-a7c2-45bf-a633-97682ec682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becf9-3a21-440e-ad76-762993e0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972ba-a7c2-45bf-a633-97682ec68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f1d972ba-a7c2-45bf-a633-97682ec682b1" xsi:nil="true"/>
    <Student_Groups xmlns="f1d972ba-a7c2-45bf-a633-97682ec682b1">
      <UserInfo>
        <DisplayName/>
        <AccountId xsi:nil="true"/>
        <AccountType/>
      </UserInfo>
    </Student_Groups>
    <Templates xmlns="f1d972ba-a7c2-45bf-a633-97682ec682b1" xsi:nil="true"/>
    <Owner xmlns="f1d972ba-a7c2-45bf-a633-97682ec682b1">
      <UserInfo>
        <DisplayName/>
        <AccountId xsi:nil="true"/>
        <AccountType/>
      </UserInfo>
    </Owner>
    <Math_Settings xmlns="f1d972ba-a7c2-45bf-a633-97682ec682b1" xsi:nil="true"/>
    <_activity xmlns="f1d972ba-a7c2-45bf-a633-97682ec682b1" xsi:nil="true"/>
    <AppVersion xmlns="f1d972ba-a7c2-45bf-a633-97682ec682b1" xsi:nil="true"/>
    <TeamsChannelId xmlns="f1d972ba-a7c2-45bf-a633-97682ec682b1" xsi:nil="true"/>
    <FolderType xmlns="f1d972ba-a7c2-45bf-a633-97682ec682b1" xsi:nil="true"/>
    <Students xmlns="f1d972ba-a7c2-45bf-a633-97682ec682b1">
      <UserInfo>
        <DisplayName/>
        <AccountId xsi:nil="true"/>
        <AccountType/>
      </UserInfo>
    </Students>
    <Distribution_Groups xmlns="f1d972ba-a7c2-45bf-a633-97682ec682b1" xsi:nil="true"/>
    <Has_Teacher_Only_SectionGroup xmlns="f1d972ba-a7c2-45bf-a633-97682ec682b1" xsi:nil="true"/>
    <DefaultSectionNames xmlns="f1d972ba-a7c2-45bf-a633-97682ec682b1" xsi:nil="true"/>
    <LMS_Mappings xmlns="f1d972ba-a7c2-45bf-a633-97682ec682b1" xsi:nil="true"/>
    <Invited_Students xmlns="f1d972ba-a7c2-45bf-a633-97682ec682b1" xsi:nil="true"/>
    <Teachers xmlns="f1d972ba-a7c2-45bf-a633-97682ec682b1">
      <UserInfo>
        <DisplayName/>
        <AccountId xsi:nil="true"/>
        <AccountType/>
      </UserInfo>
    </Teachers>
    <Invited_Teachers xmlns="f1d972ba-a7c2-45bf-a633-97682ec682b1" xsi:nil="true"/>
    <IsNotebookLocked xmlns="f1d972ba-a7c2-45bf-a633-97682ec682b1" xsi:nil="true"/>
    <CultureName xmlns="f1d972ba-a7c2-45bf-a633-97682ec682b1" xsi:nil="true"/>
    <Self_Registration_Enabled xmlns="f1d972ba-a7c2-45bf-a633-97682ec682b1" xsi:nil="true"/>
    <Is_Collaboration_Space_Locked xmlns="f1d972ba-a7c2-45bf-a633-97682ec682b1" xsi:nil="true"/>
  </documentManagement>
</p:properties>
</file>

<file path=customXml/itemProps1.xml><?xml version="1.0" encoding="utf-8"?>
<ds:datastoreItem xmlns:ds="http://schemas.openxmlformats.org/officeDocument/2006/customXml" ds:itemID="{13CD9A74-3911-41A2-AA3A-1229233EA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519BE-4BD0-453B-9DC3-FAE660E8A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becf9-3a21-440e-ad76-762993e056fe"/>
    <ds:schemaRef ds:uri="f1d972ba-a7c2-45bf-a633-97682ec68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F8B9D-8CFE-47F4-A19F-1EBFB9D46510}">
  <ds:schemaRefs>
    <ds:schemaRef ds:uri="http://purl.org/dc/elements/1.1/"/>
    <ds:schemaRef ds:uri="http://www.w3.org/XML/1998/namespace"/>
    <ds:schemaRef ds:uri="f1d972ba-a7c2-45bf-a633-97682ec682b1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b9becf9-3a21-440e-ad76-762993e056f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1114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Simmons, Shinika</cp:lastModifiedBy>
  <cp:revision>2</cp:revision>
  <dcterms:created xsi:type="dcterms:W3CDTF">2024-08-12T16:41:00Z</dcterms:created>
  <dcterms:modified xsi:type="dcterms:W3CDTF">2024-08-12T16:41:00Z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7bf3db6f14f59d4fda03973166ab3a7f2c578e4937758681022dc7e6f0660c47</vt:lpwstr>
  </property>
  <property fmtid="{D5CDD505-2E9C-101B-9397-08002B2CF9AE}" pid="3" name="ContentTypeId">
    <vt:lpwstr>0x010100A21FED093CECD745B14D4A4A0890510C</vt:lpwstr>
  </property>
</Properties>
</file>